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85"/>
        <w:gridCol w:w="2090"/>
        <w:gridCol w:w="2595"/>
      </w:tblGrid>
      <w:tr w:rsidR="00F16130" w14:paraId="51E35C07" w14:textId="77777777" w:rsidTr="0044144B">
        <w:tc>
          <w:tcPr>
            <w:tcW w:w="675" w:type="dxa"/>
          </w:tcPr>
          <w:p w14:paraId="2C4CC297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7D1E81C" w14:textId="77777777" w:rsidR="00A63129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6AC2380F" w14:textId="2B55D368" w:rsidR="00F16130" w:rsidRPr="00A63129" w:rsidRDefault="00A63129" w:rsidP="007A0B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меропри</w:t>
            </w:r>
            <w:r w:rsidR="0062507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я</w:t>
            </w: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127" w:type="dxa"/>
          </w:tcPr>
          <w:p w14:paraId="37ED9900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14:paraId="31137103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1F04" w14:paraId="050DE9C8" w14:textId="77777777" w:rsidTr="0044144B">
        <w:tc>
          <w:tcPr>
            <w:tcW w:w="675" w:type="dxa"/>
          </w:tcPr>
          <w:p w14:paraId="1A4E4D84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90073A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Школьная рубрика «80 лет Великой Победе – 80 шагов к</w:t>
            </w:r>
          </w:p>
          <w:p w14:paraId="3162B2ED" w14:textId="77777777" w:rsidR="00281F04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Победе» </w:t>
            </w:r>
          </w:p>
          <w:p w14:paraId="32770A56" w14:textId="77777777" w:rsidR="0044144B" w:rsidRPr="0044144B" w:rsidRDefault="0044144B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D44FB9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января-9 мая</w:t>
            </w:r>
          </w:p>
        </w:tc>
        <w:tc>
          <w:tcPr>
            <w:tcW w:w="2659" w:type="dxa"/>
          </w:tcPr>
          <w:p w14:paraId="3B0334D0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281F04" w14:paraId="022690B4" w14:textId="77777777" w:rsidTr="0044144B">
        <w:tc>
          <w:tcPr>
            <w:tcW w:w="675" w:type="dxa"/>
          </w:tcPr>
          <w:p w14:paraId="01CE4573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14AEB32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Маргеловские</w:t>
            </w:r>
            <w:proofErr w:type="spellEnd"/>
          </w:p>
          <w:p w14:paraId="122DD3A2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чтения «Учись</w:t>
            </w:r>
          </w:p>
          <w:p w14:paraId="031C98A4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 героев Отчизну беречь»</w:t>
            </w:r>
          </w:p>
          <w:p w14:paraId="7B187430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2E4082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22 - 31 января</w:t>
            </w:r>
          </w:p>
          <w:p w14:paraId="2D6DC1B9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6ADB1D8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308C8AE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1ABA8FAD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30" w14:paraId="231406FC" w14:textId="77777777" w:rsidTr="0044144B">
        <w:tc>
          <w:tcPr>
            <w:tcW w:w="675" w:type="dxa"/>
          </w:tcPr>
          <w:p w14:paraId="1C8A0D5A" w14:textId="77777777" w:rsidR="00F1613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772F05DE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час,</w:t>
            </w:r>
          </w:p>
          <w:p w14:paraId="62011420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посвященный Тане</w:t>
            </w:r>
          </w:p>
          <w:p w14:paraId="5E6E00D7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</w:t>
            </w:r>
          </w:p>
          <w:p w14:paraId="3D23238E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из прошлого…»</w:t>
            </w:r>
          </w:p>
          <w:p w14:paraId="0817C433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2CE8231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59" w:type="dxa"/>
          </w:tcPr>
          <w:p w14:paraId="176544FB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4D69E3" w14:paraId="6A911E71" w14:textId="77777777" w:rsidTr="0044144B">
        <w:tc>
          <w:tcPr>
            <w:tcW w:w="675" w:type="dxa"/>
          </w:tcPr>
          <w:p w14:paraId="525CB50E" w14:textId="77777777" w:rsidR="004D69E3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499ACD2D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</w:t>
            </w:r>
          </w:p>
          <w:p w14:paraId="52BE1130" w14:textId="77777777" w:rsidR="004D69E3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освящение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ряды</w:t>
            </w:r>
          </w:p>
          <w:p w14:paraId="60A6301C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ЮНАРМЕЙЦЕВ, открытие ЮНАРМЕЙСКОГО отряда</w:t>
            </w:r>
          </w:p>
          <w:p w14:paraId="62907B8F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BE11189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27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659" w:type="dxa"/>
          </w:tcPr>
          <w:p w14:paraId="646AA6E2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7D13F0" w14:paraId="4B30EB08" w14:textId="77777777" w:rsidTr="0044144B">
        <w:tc>
          <w:tcPr>
            <w:tcW w:w="675" w:type="dxa"/>
          </w:tcPr>
          <w:p w14:paraId="5C49B5EF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12D56659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памяти</w:t>
            </w:r>
          </w:p>
          <w:p w14:paraId="1FC4139D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Тани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Савичевой»</w:t>
            </w:r>
          </w:p>
          <w:p w14:paraId="4031391D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B68E786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59" w:type="dxa"/>
          </w:tcPr>
          <w:p w14:paraId="4286DF4A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7A0B1A" w14:paraId="1A8FE781" w14:textId="77777777" w:rsidTr="0044144B">
        <w:tc>
          <w:tcPr>
            <w:tcW w:w="675" w:type="dxa"/>
          </w:tcPr>
          <w:p w14:paraId="2EB560E2" w14:textId="77777777" w:rsidR="007A0B1A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7F5282CF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Митинг «Мужество,</w:t>
            </w:r>
          </w:p>
          <w:p w14:paraId="1B712EB2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выносливость, слава!»</w:t>
            </w:r>
          </w:p>
          <w:p w14:paraId="601920E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F112221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59" w:type="dxa"/>
          </w:tcPr>
          <w:p w14:paraId="0F571366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7D13F0" w14:paraId="3DB288B7" w14:textId="77777777" w:rsidTr="0044144B">
        <w:tc>
          <w:tcPr>
            <w:tcW w:w="675" w:type="dxa"/>
          </w:tcPr>
          <w:p w14:paraId="1DB1033A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2AD586DD" w14:textId="77777777" w:rsidR="007D13F0" w:rsidRDefault="007D13F0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«Наша Армия родная»</w:t>
            </w:r>
          </w:p>
          <w:p w14:paraId="5CA38800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8A55F4A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2659" w:type="dxa"/>
          </w:tcPr>
          <w:p w14:paraId="4B4553F4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127»</w:t>
            </w:r>
          </w:p>
        </w:tc>
      </w:tr>
      <w:tr w:rsidR="00FE7D7B" w14:paraId="3C66046F" w14:textId="77777777" w:rsidTr="0044144B">
        <w:tc>
          <w:tcPr>
            <w:tcW w:w="675" w:type="dxa"/>
          </w:tcPr>
          <w:p w14:paraId="05339C7E" w14:textId="77777777" w:rsidR="00FE7D7B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2807303E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Патриотическое мероприятие «Мы гордимся нашей</w:t>
            </w:r>
          </w:p>
          <w:p w14:paraId="36D28348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армией» с участием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</w:t>
            </w:r>
          </w:p>
          <w:p w14:paraId="450322F1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патриотического клуба</w:t>
            </w:r>
          </w:p>
          <w:p w14:paraId="246063D3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0E25B30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2659" w:type="dxa"/>
          </w:tcPr>
          <w:p w14:paraId="26D1097F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281F04" w14:paraId="6788B438" w14:textId="77777777" w:rsidTr="0044144B">
        <w:tc>
          <w:tcPr>
            <w:tcW w:w="675" w:type="dxa"/>
          </w:tcPr>
          <w:p w14:paraId="30C4F21D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0E890992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юных героев -</w:t>
            </w:r>
          </w:p>
          <w:p w14:paraId="3A40E102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антифашистов</w:t>
            </w:r>
          </w:p>
          <w:p w14:paraId="6604E1B1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Классный час «В память о</w:t>
            </w:r>
          </w:p>
          <w:p w14:paraId="64532694" w14:textId="77777777" w:rsidR="007A0B1A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юных героях»</w:t>
            </w:r>
          </w:p>
          <w:p w14:paraId="64FBEF74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01E205D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59" w:type="dxa"/>
          </w:tcPr>
          <w:p w14:paraId="0ECC66DB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52929595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5C814D8B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EF" w14:paraId="57D5CE7C" w14:textId="77777777" w:rsidTr="0044144B">
        <w:tc>
          <w:tcPr>
            <w:tcW w:w="675" w:type="dxa"/>
          </w:tcPr>
          <w:p w14:paraId="0276C9AD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22239298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Военно-тактические игры</w:t>
            </w:r>
          </w:p>
          <w:p w14:paraId="49BB9328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«Наследники Победы»</w:t>
            </w:r>
          </w:p>
          <w:p w14:paraId="3C095061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C5D73D3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659" w:type="dxa"/>
          </w:tcPr>
          <w:p w14:paraId="383156A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E24339" w14:paraId="0B14F41B" w14:textId="77777777" w:rsidTr="0044144B">
        <w:tc>
          <w:tcPr>
            <w:tcW w:w="675" w:type="dxa"/>
          </w:tcPr>
          <w:p w14:paraId="405F3D05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20B4B7B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4FF8CB9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 подвигах, о доблести, о</w:t>
            </w:r>
          </w:p>
          <w:p w14:paraId="16A706B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славе…»,</w:t>
            </w:r>
          </w:p>
          <w:p w14:paraId="20BA8B4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F7DFDF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11 февраля</w:t>
            </w:r>
          </w:p>
        </w:tc>
        <w:tc>
          <w:tcPr>
            <w:tcW w:w="2659" w:type="dxa"/>
          </w:tcPr>
          <w:p w14:paraId="0F85623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E24339" w14:paraId="188D4056" w14:textId="77777777" w:rsidTr="0044144B">
        <w:tc>
          <w:tcPr>
            <w:tcW w:w="675" w:type="dxa"/>
          </w:tcPr>
          <w:p w14:paraId="3DE55E6A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2363E19A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14:paraId="49D2834C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«России верные сыны»</w:t>
            </w:r>
          </w:p>
          <w:p w14:paraId="2C03D6D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A560D50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59" w:type="dxa"/>
          </w:tcPr>
          <w:p w14:paraId="42497EA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066A4831" w14:textId="77777777" w:rsidTr="0044144B">
        <w:tc>
          <w:tcPr>
            <w:tcW w:w="675" w:type="dxa"/>
          </w:tcPr>
          <w:p w14:paraId="7DE9F164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12DE747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флешмобов. «Учись у героев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отчизну любить»</w:t>
            </w:r>
          </w:p>
          <w:p w14:paraId="7B273C9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B4B751F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08D8F637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F75F8D" w14:paraId="35BD4777" w14:textId="77777777" w:rsidTr="0044144B">
        <w:tc>
          <w:tcPr>
            <w:tcW w:w="675" w:type="dxa"/>
          </w:tcPr>
          <w:p w14:paraId="366039B9" w14:textId="77777777" w:rsidR="00F75F8D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24933158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 «Сильные, ловкие</w:t>
            </w:r>
          </w:p>
          <w:p w14:paraId="3DD8CD38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защитим мы Родину»</w:t>
            </w:r>
          </w:p>
          <w:p w14:paraId="4145A56D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7E81666" w14:textId="77777777" w:rsidR="00F75F8D" w:rsidRPr="0044144B" w:rsidRDefault="00F75F8D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0DB00BB1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«Детский сад №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10»</w:t>
            </w:r>
          </w:p>
        </w:tc>
      </w:tr>
      <w:tr w:rsidR="00E24339" w14:paraId="78B561F3" w14:textId="77777777" w:rsidTr="0044144B">
        <w:tc>
          <w:tcPr>
            <w:tcW w:w="675" w:type="dxa"/>
          </w:tcPr>
          <w:p w14:paraId="396B629E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14:paraId="67B31EB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 музея, посвященного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 СВО и участникам ВОВ</w:t>
            </w:r>
          </w:p>
          <w:p w14:paraId="5DAD373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92C9E7C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1FC8E2E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E24339" w14:paraId="2ABF0B62" w14:textId="77777777" w:rsidTr="0044144B">
        <w:tc>
          <w:tcPr>
            <w:tcW w:w="675" w:type="dxa"/>
          </w:tcPr>
          <w:p w14:paraId="617BA3A8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14:paraId="5F4251F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</w:t>
            </w:r>
          </w:p>
          <w:p w14:paraId="0E4EC307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«Будем Армии служить»</w:t>
            </w:r>
          </w:p>
          <w:p w14:paraId="7E9C9EA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97F9F4C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100F01A7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62»</w:t>
            </w:r>
          </w:p>
        </w:tc>
      </w:tr>
      <w:tr w:rsidR="00E24339" w14:paraId="4AA47183" w14:textId="77777777" w:rsidTr="0044144B">
        <w:tc>
          <w:tcPr>
            <w:tcW w:w="675" w:type="dxa"/>
          </w:tcPr>
          <w:p w14:paraId="7E246C6A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14:paraId="56601917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ый марафон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«Слава тебе,</w:t>
            </w:r>
          </w:p>
          <w:p w14:paraId="3FAF677D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солдат-победитель!»</w:t>
            </w:r>
          </w:p>
          <w:p w14:paraId="472201F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B285F2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2659" w:type="dxa"/>
          </w:tcPr>
          <w:p w14:paraId="21C9829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115»</w:t>
            </w:r>
          </w:p>
        </w:tc>
      </w:tr>
      <w:tr w:rsidR="00E24339" w14:paraId="40C2E4FE" w14:textId="77777777" w:rsidTr="0044144B">
        <w:tc>
          <w:tcPr>
            <w:tcW w:w="675" w:type="dxa"/>
          </w:tcPr>
          <w:p w14:paraId="21A39C70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14:paraId="1CB5331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Спортивно-военная игра,</w:t>
            </w:r>
          </w:p>
          <w:p w14:paraId="6E76520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</w:t>
            </w:r>
          </w:p>
          <w:p w14:paraId="4C367BE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защитника Отечества</w:t>
            </w:r>
          </w:p>
          <w:p w14:paraId="613B921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4560B2B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9B58E1F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3519FB1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E24339" w14:paraId="3A578A5F" w14:textId="77777777" w:rsidTr="0044144B">
        <w:tc>
          <w:tcPr>
            <w:tcW w:w="675" w:type="dxa"/>
          </w:tcPr>
          <w:p w14:paraId="0FD7C83B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14:paraId="64293EB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 песни «Песни 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солдатских шинелях»</w:t>
            </w:r>
          </w:p>
          <w:p w14:paraId="1D5911E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D0FE589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65E5C23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E24339" w14:paraId="17E8F414" w14:textId="77777777" w:rsidTr="0044144B">
        <w:tc>
          <w:tcPr>
            <w:tcW w:w="675" w:type="dxa"/>
          </w:tcPr>
          <w:p w14:paraId="4B643DAC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14:paraId="5F9EBD2F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Познавательно-развлекательное мероприятие «Мы –</w:t>
            </w:r>
          </w:p>
          <w:p w14:paraId="67CC9BC6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будущие защитники»</w:t>
            </w:r>
          </w:p>
          <w:p w14:paraId="2F80E3C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AE415F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7E0EC6AE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E24339" w14:paraId="30AB84F2" w14:textId="77777777" w:rsidTr="0044144B">
        <w:tc>
          <w:tcPr>
            <w:tcW w:w="675" w:type="dxa"/>
          </w:tcPr>
          <w:p w14:paraId="5EE86846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14:paraId="14F52A70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исполнения хоровой</w:t>
            </w:r>
          </w:p>
          <w:p w14:paraId="1C69B879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</w:p>
          <w:p w14:paraId="1ED6ACC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CAE6E29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3AC4F30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3B70690D" w14:textId="77777777" w:rsidTr="0044144B">
        <w:tc>
          <w:tcPr>
            <w:tcW w:w="675" w:type="dxa"/>
          </w:tcPr>
          <w:p w14:paraId="3F17FD00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14:paraId="1651AE9C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Музыкально-спортивный марафон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«Один день</w:t>
            </w:r>
          </w:p>
          <w:p w14:paraId="56A466B2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жизни солдата»</w:t>
            </w:r>
          </w:p>
          <w:p w14:paraId="7C04943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6B66B0D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 февраля</w:t>
            </w:r>
          </w:p>
        </w:tc>
        <w:tc>
          <w:tcPr>
            <w:tcW w:w="2659" w:type="dxa"/>
          </w:tcPr>
          <w:p w14:paraId="2F35BBB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E24339" w14:paraId="0AFF0E52" w14:textId="77777777" w:rsidTr="0044144B">
        <w:tc>
          <w:tcPr>
            <w:tcW w:w="675" w:type="dxa"/>
          </w:tcPr>
          <w:p w14:paraId="627AE951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14:paraId="2055C13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 - патриотическое мероприятие</w:t>
            </w:r>
          </w:p>
          <w:p w14:paraId="14E206F7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«Юные защитники Родины»</w:t>
            </w:r>
          </w:p>
          <w:p w14:paraId="3E31FD1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EC7EAAC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659" w:type="dxa"/>
          </w:tcPr>
          <w:p w14:paraId="7682979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184»</w:t>
            </w:r>
          </w:p>
        </w:tc>
      </w:tr>
      <w:tr w:rsidR="00E24339" w14:paraId="387C6699" w14:textId="77777777" w:rsidTr="0044144B">
        <w:tc>
          <w:tcPr>
            <w:tcW w:w="675" w:type="dxa"/>
          </w:tcPr>
          <w:p w14:paraId="75D520C0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14:paraId="0C56521A" w14:textId="77777777" w:rsid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 песни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669855BB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D1DE02A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7E2DA76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E24339" w14:paraId="5AC5315F" w14:textId="77777777" w:rsidTr="0044144B">
        <w:tc>
          <w:tcPr>
            <w:tcW w:w="675" w:type="dxa"/>
          </w:tcPr>
          <w:p w14:paraId="1778D460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14:paraId="117823B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вечер «Мы будем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вечно уважать мужчину с именем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Солдат!»</w:t>
            </w:r>
          </w:p>
          <w:p w14:paraId="48FF103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C1D63DE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0E8D38B5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C72DEF" w14:paraId="2280BDAD" w14:textId="77777777" w:rsidTr="0044144B">
        <w:tc>
          <w:tcPr>
            <w:tcW w:w="675" w:type="dxa"/>
          </w:tcPr>
          <w:p w14:paraId="5A03FD80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14:paraId="6620F83B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Музыкально-спортивный праздник «Юный защитник»</w:t>
            </w:r>
          </w:p>
          <w:p w14:paraId="19DFDC62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C165320" w14:textId="77777777" w:rsidR="00C72DEF" w:rsidRPr="0044144B" w:rsidRDefault="00C72DEF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3F7FBCF4" w14:textId="77777777" w:rsidR="00C72DEF" w:rsidRPr="0044144B" w:rsidRDefault="00C72DEF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6B765D00" w14:textId="77777777" w:rsidTr="0044144B">
        <w:tc>
          <w:tcPr>
            <w:tcW w:w="675" w:type="dxa"/>
          </w:tcPr>
          <w:p w14:paraId="3FF951F1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14:paraId="5AC957F3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форум, посвященный 80-й годовщине</w:t>
            </w:r>
          </w:p>
          <w:p w14:paraId="793FF777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 в Великой Отечественной войне 1941-1945 годов</w:t>
            </w:r>
          </w:p>
          <w:p w14:paraId="2605898B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D7A4FF8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185AB8F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4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23C5B1B6" w14:textId="77777777" w:rsidTr="0044144B">
        <w:tc>
          <w:tcPr>
            <w:tcW w:w="675" w:type="dxa"/>
          </w:tcPr>
          <w:p w14:paraId="36DACC93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14:paraId="02E6FBBF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армейских</w:t>
            </w:r>
          </w:p>
          <w:p w14:paraId="725487C7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альбомов, «Есть такая профессия -Родину</w:t>
            </w:r>
          </w:p>
          <w:p w14:paraId="2FE9E2BE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защищать!» - </w:t>
            </w:r>
          </w:p>
        </w:tc>
        <w:tc>
          <w:tcPr>
            <w:tcW w:w="2127" w:type="dxa"/>
          </w:tcPr>
          <w:p w14:paraId="3AAC70C2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046EA53C" w14:textId="77777777" w:rsidR="00C72DEF" w:rsidRPr="0044144B" w:rsidRDefault="00C72DEF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C72DEF" w14:paraId="4AE9111C" w14:textId="77777777" w:rsidTr="0044144B">
        <w:tc>
          <w:tcPr>
            <w:tcW w:w="675" w:type="dxa"/>
          </w:tcPr>
          <w:p w14:paraId="723F4E75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14:paraId="01B1D951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инсценированной</w:t>
            </w:r>
          </w:p>
          <w:p w14:paraId="1EEAA0D1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«Служу России»</w:t>
            </w:r>
          </w:p>
          <w:p w14:paraId="2A2821BC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A2EF6E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659" w:type="dxa"/>
          </w:tcPr>
          <w:p w14:paraId="65C82966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A63129" w14:paraId="57815C93" w14:textId="77777777" w:rsidTr="0044144B">
        <w:tc>
          <w:tcPr>
            <w:tcW w:w="675" w:type="dxa"/>
          </w:tcPr>
          <w:p w14:paraId="6A423DF4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14:paraId="0A4FB13B" w14:textId="77777777" w:rsidR="00A63129" w:rsidRPr="00A63129" w:rsidRDefault="00000000" w:rsidP="00A63129">
            <w:pPr>
              <w:rPr>
                <w:rFonts w:ascii="Times New Roman" w:hAnsi="Times New Roman" w:cs="Times New Roman"/>
              </w:rPr>
            </w:pPr>
            <w:hyperlink r:id="rId4" w:history="1">
              <w:r w:rsidR="00A63129"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Патриотический квест «Дорога памяти»</w:t>
              </w:r>
            </w:hyperlink>
          </w:p>
          <w:p w14:paraId="2E4ED404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21285E0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14:paraId="24AC958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0BF0309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 ЦДО»</w:t>
            </w:r>
          </w:p>
          <w:p w14:paraId="188593B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Ул. Пономарева 10/15</w:t>
            </w:r>
          </w:p>
        </w:tc>
      </w:tr>
      <w:tr w:rsidR="00A63129" w14:paraId="491D5D02" w14:textId="77777777" w:rsidTr="0044144B">
        <w:tc>
          <w:tcPr>
            <w:tcW w:w="675" w:type="dxa"/>
          </w:tcPr>
          <w:p w14:paraId="18C965F8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14:paraId="0159AA86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Клуб интеллектуальных</w:t>
            </w:r>
          </w:p>
          <w:p w14:paraId="67EF7878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 «Города воинской и</w:t>
            </w:r>
          </w:p>
          <w:p w14:paraId="68ED90B9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трудовой славы»</w:t>
            </w:r>
          </w:p>
          <w:p w14:paraId="7CD5FB8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8200AB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4048EF9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24F56591" w14:textId="77777777" w:rsidTr="0044144B">
        <w:tc>
          <w:tcPr>
            <w:tcW w:w="675" w:type="dxa"/>
          </w:tcPr>
          <w:p w14:paraId="0686030D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14:paraId="5E2FBDB9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 - выставка  участниц ВОВ -</w:t>
            </w:r>
          </w:p>
          <w:p w14:paraId="688E3E4B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героини нашей семьи «Помнит сердце, не забудет никогда»</w:t>
            </w:r>
          </w:p>
          <w:p w14:paraId="33F8A627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50AF70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70B32DE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 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5D89C097" w14:textId="77777777" w:rsidTr="0044144B">
        <w:tc>
          <w:tcPr>
            <w:tcW w:w="675" w:type="dxa"/>
          </w:tcPr>
          <w:p w14:paraId="75463361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14:paraId="212E09ED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«Никто не забыт…»</w:t>
            </w:r>
          </w:p>
          <w:p w14:paraId="7E3F7BF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483E61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5-12 марта</w:t>
            </w:r>
          </w:p>
        </w:tc>
        <w:tc>
          <w:tcPr>
            <w:tcW w:w="2659" w:type="dxa"/>
          </w:tcPr>
          <w:p w14:paraId="331F945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7FE7667E" w14:textId="77777777" w:rsidTr="0044144B">
        <w:tc>
          <w:tcPr>
            <w:tcW w:w="675" w:type="dxa"/>
          </w:tcPr>
          <w:p w14:paraId="08AE408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14:paraId="1FEEC64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Онлайн-челлендж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 каждой семье свой герой»</w:t>
            </w:r>
          </w:p>
          <w:p w14:paraId="2638501B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965E0E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59" w:type="dxa"/>
          </w:tcPr>
          <w:p w14:paraId="347176C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A63129" w14:paraId="2196B152" w14:textId="77777777" w:rsidTr="0044144B">
        <w:tc>
          <w:tcPr>
            <w:tcW w:w="675" w:type="dxa"/>
          </w:tcPr>
          <w:p w14:paraId="6B53EFA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14:paraId="0E1E9C16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Шахматный турнир «80 мирных</w:t>
            </w:r>
          </w:p>
          <w:p w14:paraId="4756C28C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рукопожатий»</w:t>
            </w:r>
          </w:p>
          <w:p w14:paraId="6672446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8B82C6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659" w:type="dxa"/>
          </w:tcPr>
          <w:p w14:paraId="5C8CD36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24F99CF3" w14:textId="77777777" w:rsidTr="0044144B">
        <w:tc>
          <w:tcPr>
            <w:tcW w:w="675" w:type="dxa"/>
          </w:tcPr>
          <w:p w14:paraId="2D1D524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14:paraId="58EA768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Игра-викторина «Будем помнить, будем гордиться»</w:t>
            </w:r>
          </w:p>
          <w:p w14:paraId="35D2529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B6549F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59" w:type="dxa"/>
          </w:tcPr>
          <w:p w14:paraId="4DD950B2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0F380CC9" w14:textId="77777777" w:rsidTr="0044144B">
        <w:tc>
          <w:tcPr>
            <w:tcW w:w="675" w:type="dxa"/>
          </w:tcPr>
          <w:p w14:paraId="1706D96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14:paraId="7CCF87C1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разработок макетов</w:t>
            </w:r>
          </w:p>
          <w:p w14:paraId="4097E58F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Памятника «Детям войны»</w:t>
            </w:r>
          </w:p>
          <w:p w14:paraId="1E4E6EE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014020" w14:textId="77777777" w:rsidR="00A63129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</w:tc>
        <w:tc>
          <w:tcPr>
            <w:tcW w:w="2659" w:type="dxa"/>
          </w:tcPr>
          <w:p w14:paraId="4505EBE8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5D9870F5" w14:textId="77777777" w:rsidTr="0044144B">
        <w:tc>
          <w:tcPr>
            <w:tcW w:w="675" w:type="dxa"/>
          </w:tcPr>
          <w:p w14:paraId="744F24E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14:paraId="1B47A05D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Фестиваль народного творчества "Салют Победы"</w:t>
            </w:r>
          </w:p>
          <w:p w14:paraId="25DFDFBC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9701D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17-24 марта</w:t>
            </w:r>
          </w:p>
        </w:tc>
        <w:tc>
          <w:tcPr>
            <w:tcW w:w="2659" w:type="dxa"/>
          </w:tcPr>
          <w:p w14:paraId="742F81EE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«ЦДО», подростковые клубы</w:t>
            </w:r>
          </w:p>
        </w:tc>
      </w:tr>
      <w:tr w:rsidR="00A63129" w14:paraId="71FB62EF" w14:textId="77777777" w:rsidTr="0044144B">
        <w:tc>
          <w:tcPr>
            <w:tcW w:w="675" w:type="dxa"/>
          </w:tcPr>
          <w:p w14:paraId="3C325D9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14:paraId="733E3E7A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Онлайн - челлендж «Герои в моей семье»</w:t>
            </w:r>
          </w:p>
          <w:p w14:paraId="35EFC47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518DC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659" w:type="dxa"/>
          </w:tcPr>
          <w:p w14:paraId="35B8149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3CF88DAB" w14:textId="77777777" w:rsidTr="0044144B">
        <w:tc>
          <w:tcPr>
            <w:tcW w:w="675" w:type="dxa"/>
          </w:tcPr>
          <w:p w14:paraId="540F68D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14:paraId="6E36611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</w:t>
            </w:r>
          </w:p>
          <w:p w14:paraId="3738814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«Песни, с которыми мы победили»</w:t>
            </w:r>
          </w:p>
          <w:p w14:paraId="0DC488CB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47C07AD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3E361CB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55F548F0" w14:textId="77777777" w:rsidTr="0044144B">
        <w:tc>
          <w:tcPr>
            <w:tcW w:w="675" w:type="dxa"/>
          </w:tcPr>
          <w:p w14:paraId="265FB64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14:paraId="40DFD359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65BBE136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опаленные войной»</w:t>
            </w:r>
          </w:p>
          <w:p w14:paraId="73BBB35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2DB67C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3628CAB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A63129" w14:paraId="3C9FCFE8" w14:textId="77777777" w:rsidTr="0044144B">
        <w:tc>
          <w:tcPr>
            <w:tcW w:w="675" w:type="dxa"/>
          </w:tcPr>
          <w:p w14:paraId="3DFBFF1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14:paraId="077628BE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Квест-игра «Что мы знаем о войне»</w:t>
            </w:r>
          </w:p>
          <w:p w14:paraId="5B05BF8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690F12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0180934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0FE9EBEE" w14:textId="77777777" w:rsidTr="0044144B">
        <w:tc>
          <w:tcPr>
            <w:tcW w:w="675" w:type="dxa"/>
          </w:tcPr>
          <w:p w14:paraId="59F7D67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14:paraId="13EA8638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</w:t>
            </w:r>
          </w:p>
          <w:p w14:paraId="272BCBAA" w14:textId="77777777" w:rsidR="00A63129" w:rsidRPr="00602119" w:rsidRDefault="00A63129" w:rsidP="006021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</w:t>
            </w:r>
          </w:p>
          <w:p w14:paraId="563110DF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33612C3B" w14:textId="77777777" w:rsidR="00A63129" w:rsidRPr="0044144B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59" w:type="dxa"/>
          </w:tcPr>
          <w:p w14:paraId="31EA988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58»</w:t>
            </w:r>
          </w:p>
        </w:tc>
      </w:tr>
      <w:tr w:rsidR="00A63129" w14:paraId="7EB5C251" w14:textId="77777777" w:rsidTr="0044144B">
        <w:tc>
          <w:tcPr>
            <w:tcW w:w="675" w:type="dxa"/>
          </w:tcPr>
          <w:p w14:paraId="1C0CB32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14:paraId="2E4085CD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«Тимуровцы 21 века»</w:t>
            </w:r>
          </w:p>
          <w:p w14:paraId="7C59E5A2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FCB61BA" w14:textId="77777777" w:rsidR="00A63129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марта-20 апреля</w:t>
            </w:r>
          </w:p>
        </w:tc>
        <w:tc>
          <w:tcPr>
            <w:tcW w:w="2659" w:type="dxa"/>
          </w:tcPr>
          <w:p w14:paraId="5870E95F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77C1668A" w14:textId="77777777" w:rsidTr="0044144B">
        <w:tc>
          <w:tcPr>
            <w:tcW w:w="675" w:type="dxa"/>
          </w:tcPr>
          <w:p w14:paraId="1DEC915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14:paraId="1790907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гостиная: «Песни</w:t>
            </w:r>
          </w:p>
          <w:p w14:paraId="2002371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помогли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победить»</w:t>
            </w:r>
          </w:p>
          <w:p w14:paraId="10082063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2CF1DD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59" w:type="dxa"/>
          </w:tcPr>
          <w:p w14:paraId="7EB819C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3BF69E61" w14:textId="77777777" w:rsidTr="0044144B">
        <w:tc>
          <w:tcPr>
            <w:tcW w:w="675" w:type="dxa"/>
          </w:tcPr>
          <w:p w14:paraId="5187C38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14:paraId="6064F492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1C077FC6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опалённые войной»</w:t>
            </w:r>
          </w:p>
          <w:p w14:paraId="66BD96A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248BE8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59" w:type="dxa"/>
          </w:tcPr>
          <w:p w14:paraId="0BC2670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405E69D1" w14:textId="77777777" w:rsidTr="0044144B">
        <w:tc>
          <w:tcPr>
            <w:tcW w:w="675" w:type="dxa"/>
          </w:tcPr>
          <w:p w14:paraId="7F26C33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14:paraId="0D1CA007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«Памяти героев посвящается…»</w:t>
            </w:r>
          </w:p>
          <w:p w14:paraId="1E33EE1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942592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1163E53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A63129" w14:paraId="177FD01B" w14:textId="77777777" w:rsidTr="0044144B">
        <w:tc>
          <w:tcPr>
            <w:tcW w:w="675" w:type="dxa"/>
          </w:tcPr>
          <w:p w14:paraId="010E5F2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14:paraId="1F65280C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Военно-спортивная квест-игра</w:t>
            </w:r>
          </w:p>
          <w:p w14:paraId="06BE15C7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455621DC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45DDDB6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700F56BF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7AE2ECFC" w14:textId="77777777" w:rsidTr="0044144B">
        <w:tc>
          <w:tcPr>
            <w:tcW w:w="675" w:type="dxa"/>
          </w:tcPr>
          <w:p w14:paraId="1D5F52E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14:paraId="6CFB6EF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Театральное выступление: «У войны не женское лицо»</w:t>
            </w:r>
          </w:p>
          <w:p w14:paraId="04DD8CF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74D9D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59" w:type="dxa"/>
          </w:tcPr>
          <w:p w14:paraId="17D5A9E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063CFA93" w14:textId="77777777" w:rsidTr="0044144B">
        <w:tc>
          <w:tcPr>
            <w:tcW w:w="675" w:type="dxa"/>
          </w:tcPr>
          <w:p w14:paraId="6EAA6DF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14:paraId="1B4A7939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Военизированная эстафета</w:t>
            </w:r>
          </w:p>
          <w:p w14:paraId="1319525B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дороги фронтовые...»</w:t>
            </w:r>
          </w:p>
          <w:p w14:paraId="4D792DF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CE4824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659" w:type="dxa"/>
          </w:tcPr>
          <w:p w14:paraId="256747D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09F300DA" w14:textId="77777777" w:rsidTr="0044144B">
        <w:tc>
          <w:tcPr>
            <w:tcW w:w="675" w:type="dxa"/>
          </w:tcPr>
          <w:p w14:paraId="6C65949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14:paraId="10027818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Патриотический 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учшее эссе о защитниках</w:t>
            </w:r>
          </w:p>
          <w:p w14:paraId="49C5E159" w14:textId="77777777" w:rsidR="00A63129" w:rsidRPr="00D8126A" w:rsidRDefault="00A63129" w:rsidP="00D8126A">
            <w:pPr>
              <w:shd w:val="clear" w:color="auto" w:fill="FFFFFF"/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ab/>
            </w:r>
          </w:p>
          <w:p w14:paraId="4762E8C0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887EA4A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3D8DF" w14:textId="77777777" w:rsidR="00A63129" w:rsidRPr="00D8126A" w:rsidRDefault="00A63129" w:rsidP="00D8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2659" w:type="dxa"/>
          </w:tcPr>
          <w:p w14:paraId="4D13C17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06627133" w14:textId="77777777" w:rsidTr="0044144B">
        <w:tc>
          <w:tcPr>
            <w:tcW w:w="675" w:type="dxa"/>
          </w:tcPr>
          <w:p w14:paraId="4A746B4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14:paraId="6F43A86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видео – роликов</w:t>
            </w:r>
          </w:p>
          <w:p w14:paraId="11A15B8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«Улицы памяти в Саратове»</w:t>
            </w:r>
          </w:p>
          <w:p w14:paraId="7642171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7D02F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659" w:type="dxa"/>
          </w:tcPr>
          <w:p w14:paraId="36E83C6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214»</w:t>
            </w:r>
          </w:p>
        </w:tc>
      </w:tr>
      <w:tr w:rsidR="00A63129" w14:paraId="226B86FC" w14:textId="77777777" w:rsidTr="0044144B">
        <w:tc>
          <w:tcPr>
            <w:tcW w:w="675" w:type="dxa"/>
          </w:tcPr>
          <w:p w14:paraId="099D57F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14:paraId="74447F8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Военно-патриотическая игра</w:t>
            </w:r>
          </w:p>
          <w:p w14:paraId="02DD9EB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«Зарница»</w:t>
            </w:r>
          </w:p>
          <w:p w14:paraId="0B1D796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4C7A93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659" w:type="dxa"/>
          </w:tcPr>
          <w:p w14:paraId="7AB23A1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26A8448B" w14:textId="77777777" w:rsidTr="0044144B">
        <w:tc>
          <w:tcPr>
            <w:tcW w:w="675" w:type="dxa"/>
          </w:tcPr>
          <w:p w14:paraId="1226437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14:paraId="60F63458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Викторина «Что я знаю о Великой Отечественной </w:t>
            </w:r>
          </w:p>
          <w:p w14:paraId="6042FC31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войне ?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14:paraId="04D1D70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133826A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301EBF93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246AFC1D" w14:textId="77777777" w:rsidTr="0044144B">
        <w:tc>
          <w:tcPr>
            <w:tcW w:w="675" w:type="dxa"/>
          </w:tcPr>
          <w:p w14:paraId="205A5B2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14:paraId="4568CB44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Поэтическая  эстафета «Далекому мужеству верность храня!»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14:paraId="604ABFD6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14:paraId="2EAE6BE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14:paraId="746D693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019DE66E" w14:textId="77777777" w:rsidTr="0044144B">
        <w:tc>
          <w:tcPr>
            <w:tcW w:w="675" w:type="dxa"/>
          </w:tcPr>
          <w:p w14:paraId="3756ABC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14:paraId="13095A9F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чтецов, среди воспитанников</w:t>
            </w:r>
          </w:p>
          <w:p w14:paraId="68E6515D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 «Пусть</w:t>
            </w:r>
          </w:p>
          <w:p w14:paraId="66CC4130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всегда будет мир»</w:t>
            </w:r>
          </w:p>
          <w:p w14:paraId="44EDB790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EA7E314" w14:textId="77777777" w:rsidR="00A63129" w:rsidRPr="0044144B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39BF7951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23C64A2D" w14:textId="77777777" w:rsidTr="0044144B">
        <w:tc>
          <w:tcPr>
            <w:tcW w:w="675" w:type="dxa"/>
          </w:tcPr>
          <w:p w14:paraId="219DC0D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14:paraId="3BFA9D8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</w:t>
            </w:r>
          </w:p>
          <w:p w14:paraId="187AA26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«Поклонимся великим тем годам»</w:t>
            </w:r>
          </w:p>
          <w:p w14:paraId="33B4C40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8D0F10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2659" w:type="dxa"/>
          </w:tcPr>
          <w:p w14:paraId="42BB3AA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19918BA9" w14:textId="77777777" w:rsidTr="0044144B">
        <w:tc>
          <w:tcPr>
            <w:tcW w:w="675" w:type="dxa"/>
          </w:tcPr>
          <w:p w14:paraId="09185F9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14:paraId="0717E30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Квест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«Дорогами бессмертного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полка»</w:t>
            </w:r>
          </w:p>
          <w:p w14:paraId="3A6D156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5D9E68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59" w:type="dxa"/>
          </w:tcPr>
          <w:p w14:paraId="136EB7E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02326D81" w14:textId="77777777" w:rsidTr="0044144B">
        <w:tc>
          <w:tcPr>
            <w:tcW w:w="675" w:type="dxa"/>
          </w:tcPr>
          <w:p w14:paraId="7FA7801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14:paraId="57EA37A4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час</w:t>
            </w:r>
          </w:p>
          <w:p w14:paraId="4F657275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«Маршалы Победы»</w:t>
            </w:r>
          </w:p>
          <w:p w14:paraId="01E4D13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3AF53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659" w:type="dxa"/>
          </w:tcPr>
          <w:p w14:paraId="6ADED8D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60802B46" w14:textId="77777777" w:rsidTr="0044144B">
        <w:tc>
          <w:tcPr>
            <w:tcW w:w="675" w:type="dxa"/>
          </w:tcPr>
          <w:p w14:paraId="639FB1D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14:paraId="0075BBD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стихов, песен инсценировок</w:t>
            </w:r>
          </w:p>
          <w:p w14:paraId="3FB38C2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«Эх, путь дорожка фронтовая!»</w:t>
            </w:r>
          </w:p>
          <w:p w14:paraId="6613BF3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E9B24C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659" w:type="dxa"/>
          </w:tcPr>
          <w:p w14:paraId="40DFB06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3DDFB296" w14:textId="77777777" w:rsidTr="0044144B">
        <w:tc>
          <w:tcPr>
            <w:tcW w:w="675" w:type="dxa"/>
          </w:tcPr>
          <w:p w14:paraId="300908E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14:paraId="65A84689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Музыкально-литературный вечер «Я хочу, чтобы не было больше войны!»</w:t>
            </w:r>
          </w:p>
          <w:p w14:paraId="03A6D8D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2D8F570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659" w:type="dxa"/>
          </w:tcPr>
          <w:p w14:paraId="484C9AE9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1925927A" w14:textId="77777777" w:rsidTr="0044144B">
        <w:tc>
          <w:tcPr>
            <w:tcW w:w="675" w:type="dxa"/>
          </w:tcPr>
          <w:p w14:paraId="49D30B7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14:paraId="406ADDEB" w14:textId="77777777" w:rsidR="00A63129" w:rsidRDefault="00A63129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Тематическая викторина «Великая Отечественная война»</w:t>
            </w:r>
          </w:p>
          <w:p w14:paraId="5ED0617A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B386EBE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59" w:type="dxa"/>
          </w:tcPr>
          <w:p w14:paraId="3EFD5EAB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4AAE6B77" w14:textId="77777777" w:rsidTr="0044144B">
        <w:tc>
          <w:tcPr>
            <w:tcW w:w="675" w:type="dxa"/>
          </w:tcPr>
          <w:p w14:paraId="5171095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14:paraId="787F4EB3" w14:textId="77777777" w:rsidR="00A63129" w:rsidRPr="00D00430" w:rsidRDefault="00A63129" w:rsidP="00D00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Спортивное мероприятие «Юные защитники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Родины»</w:t>
            </w:r>
          </w:p>
          <w:p w14:paraId="46FB26E8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C10721E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59" w:type="dxa"/>
          </w:tcPr>
          <w:p w14:paraId="0DF6A897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233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4A9A6DD8" w14:textId="77777777" w:rsidTr="0044144B">
        <w:tc>
          <w:tcPr>
            <w:tcW w:w="675" w:type="dxa"/>
          </w:tcPr>
          <w:p w14:paraId="205DA06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14:paraId="42E05A8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«Поэзия</w:t>
            </w:r>
          </w:p>
          <w:p w14:paraId="33FDBA38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Победы»</w:t>
            </w:r>
          </w:p>
          <w:p w14:paraId="27DDD3A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040CA6C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7467BBB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7985C9B4" w14:textId="77777777" w:rsidTr="0044144B">
        <w:tc>
          <w:tcPr>
            <w:tcW w:w="675" w:type="dxa"/>
          </w:tcPr>
          <w:p w14:paraId="2174E13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14:paraId="1BEFF9F5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«Строки,</w:t>
            </w:r>
          </w:p>
          <w:p w14:paraId="6054E7B8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опаленные войной…»</w:t>
            </w:r>
          </w:p>
          <w:p w14:paraId="344A7521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77C536C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6799274E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37180207" w14:textId="77777777" w:rsidTr="0044144B">
        <w:tc>
          <w:tcPr>
            <w:tcW w:w="675" w:type="dxa"/>
          </w:tcPr>
          <w:p w14:paraId="1C97ED9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14:paraId="0B825C40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Районный конкурс хоров и вокальных ансамблей "Песни Победы"</w:t>
            </w:r>
          </w:p>
          <w:p w14:paraId="2319C50A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A8D68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1E3B5808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14:paraId="65ACF3F6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4CA79D57" w14:textId="77777777" w:rsidTr="0044144B">
        <w:tc>
          <w:tcPr>
            <w:tcW w:w="675" w:type="dxa"/>
          </w:tcPr>
          <w:p w14:paraId="2F12A25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14:paraId="78EA5DE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Битва детско-родительских хоров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путь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дорожка фронтовая…»</w:t>
            </w:r>
          </w:p>
          <w:p w14:paraId="522194FA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6D5D12D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26A96C2C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5AE4CFDE" w14:textId="77777777" w:rsidTr="0044144B">
        <w:tc>
          <w:tcPr>
            <w:tcW w:w="675" w:type="dxa"/>
          </w:tcPr>
          <w:p w14:paraId="554BE5C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5BBACE98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48C1D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007C7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8C755E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Информационно-просветительское</w:t>
            </w:r>
          </w:p>
          <w:p w14:paraId="12384FE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в День памяти о</w:t>
            </w:r>
          </w:p>
          <w:p w14:paraId="155CF1B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геноциде советского народа</w:t>
            </w:r>
          </w:p>
          <w:p w14:paraId="29B1827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нацистами и их пособниками в</w:t>
            </w:r>
          </w:p>
          <w:p w14:paraId="19E72E0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годы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войны</w:t>
            </w:r>
          </w:p>
          <w:p w14:paraId="54DCB23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1AE616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09DC138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A63129" w14:paraId="07CCAF0E" w14:textId="77777777" w:rsidTr="0044144B">
        <w:tc>
          <w:tcPr>
            <w:tcW w:w="675" w:type="dxa"/>
          </w:tcPr>
          <w:p w14:paraId="1707649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14:paraId="11AAF91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67234B2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«Танцы Победной</w:t>
            </w:r>
          </w:p>
          <w:p w14:paraId="50065EB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весны»</w:t>
            </w:r>
          </w:p>
          <w:p w14:paraId="1F6DA7D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CCCD6D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695BF4D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227»</w:t>
            </w:r>
          </w:p>
        </w:tc>
      </w:tr>
      <w:tr w:rsidR="00A63129" w14:paraId="6B3EA355" w14:textId="77777777" w:rsidTr="0044144B">
        <w:tc>
          <w:tcPr>
            <w:tcW w:w="675" w:type="dxa"/>
          </w:tcPr>
          <w:p w14:paraId="5264627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14:paraId="702303F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0A5B06A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«Здесь была и будет Победа!!!»</w:t>
            </w:r>
          </w:p>
          <w:p w14:paraId="611BD15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33A12A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65EA5EA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2C40393D" w14:textId="77777777" w:rsidTr="0044144B">
        <w:tc>
          <w:tcPr>
            <w:tcW w:w="675" w:type="dxa"/>
          </w:tcPr>
          <w:p w14:paraId="5D0CE33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14:paraId="5275D88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конкурс чтецов, посвященный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празднованию 80-лети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дня Победы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</w:t>
            </w:r>
          </w:p>
          <w:p w14:paraId="0E0160B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5E7BE2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апреля</w:t>
            </w:r>
          </w:p>
        </w:tc>
        <w:tc>
          <w:tcPr>
            <w:tcW w:w="2659" w:type="dxa"/>
          </w:tcPr>
          <w:p w14:paraId="06775D3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A63129" w14:paraId="0F152392" w14:textId="77777777" w:rsidTr="0044144B">
        <w:tc>
          <w:tcPr>
            <w:tcW w:w="675" w:type="dxa"/>
          </w:tcPr>
          <w:p w14:paraId="36E0915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0" w:type="dxa"/>
          </w:tcPr>
          <w:p w14:paraId="603532BD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клуб дипломатии.</w:t>
            </w:r>
          </w:p>
          <w:p w14:paraId="73E85EF7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Телемост с Новосибирском.</w:t>
            </w:r>
          </w:p>
          <w:p w14:paraId="34900F8F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«Роль Саратова в годы ВОВ»</w:t>
            </w:r>
          </w:p>
          <w:p w14:paraId="15B1B51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D7D32E2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14:paraId="2715E7C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E69E22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«Авиатор»</w:t>
            </w:r>
          </w:p>
        </w:tc>
      </w:tr>
      <w:tr w:rsidR="00A63129" w14:paraId="218B1918" w14:textId="77777777" w:rsidTr="0044144B">
        <w:tc>
          <w:tcPr>
            <w:tcW w:w="675" w:type="dxa"/>
          </w:tcPr>
          <w:p w14:paraId="39025D2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14:paraId="2ABB5A3C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Подкаст: «Помним! Гордимся! Наследуем!»</w:t>
            </w:r>
          </w:p>
          <w:p w14:paraId="70817FD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31174D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2659" w:type="dxa"/>
          </w:tcPr>
          <w:p w14:paraId="3FBBC54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67EE5BE8" w14:textId="77777777" w:rsidTr="0044144B">
        <w:tc>
          <w:tcPr>
            <w:tcW w:w="675" w:type="dxa"/>
          </w:tcPr>
          <w:p w14:paraId="704E765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14:paraId="0D1E285F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музыкальный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ДОУ «Песня тоже воевала»</w:t>
            </w:r>
          </w:p>
          <w:p w14:paraId="58FF6C4C" w14:textId="77777777" w:rsidR="00A63129" w:rsidRPr="00391078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9EA8AC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59" w:type="dxa"/>
          </w:tcPr>
          <w:p w14:paraId="15DA0494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72C8890B" w14:textId="77777777" w:rsidTr="0044144B">
        <w:tc>
          <w:tcPr>
            <w:tcW w:w="675" w:type="dxa"/>
          </w:tcPr>
          <w:p w14:paraId="3E48D1B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</w:tcPr>
          <w:p w14:paraId="0AA110D3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Районная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-игра «По страницам истории»</w:t>
            </w:r>
          </w:p>
          <w:p w14:paraId="600F37D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2DEB828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754BAA1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0DE869A0" w14:textId="77777777" w:rsidTr="0044144B">
        <w:tc>
          <w:tcPr>
            <w:tcW w:w="675" w:type="dxa"/>
          </w:tcPr>
          <w:p w14:paraId="123E6BC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14:paraId="7FBA543C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– музыкальная композиция «Память вечно жива»</w:t>
            </w:r>
          </w:p>
          <w:p w14:paraId="2A3E8DEA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3CD71742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22A4233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56487DC3" w14:textId="77777777" w:rsidTr="0044144B">
        <w:tc>
          <w:tcPr>
            <w:tcW w:w="675" w:type="dxa"/>
          </w:tcPr>
          <w:p w14:paraId="2828D4C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14:paraId="41778BD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223D989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«Вальс Победы»</w:t>
            </w:r>
          </w:p>
          <w:p w14:paraId="3014BE7D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6DC9A21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781199D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43»</w:t>
            </w:r>
          </w:p>
        </w:tc>
      </w:tr>
      <w:tr w:rsidR="00A63129" w14:paraId="5C0CA81A" w14:textId="77777777" w:rsidTr="0044144B">
        <w:tc>
          <w:tcPr>
            <w:tcW w:w="675" w:type="dxa"/>
          </w:tcPr>
          <w:p w14:paraId="360D90F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14:paraId="417EEF2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о Герое</w:t>
            </w:r>
          </w:p>
          <w:p w14:paraId="3DA9977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своей семьи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"Спасибо деду за Победу"</w:t>
            </w:r>
          </w:p>
          <w:p w14:paraId="2E238F9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548368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659" w:type="dxa"/>
          </w:tcPr>
          <w:p w14:paraId="5E61768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38»</w:t>
            </w:r>
          </w:p>
        </w:tc>
      </w:tr>
      <w:tr w:rsidR="00A63129" w14:paraId="70788E0E" w14:textId="77777777" w:rsidTr="0044144B">
        <w:tc>
          <w:tcPr>
            <w:tcW w:w="675" w:type="dxa"/>
          </w:tcPr>
          <w:p w14:paraId="6C99DAD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14:paraId="656D4B6F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Смотр-конкурс военно-патриотических отрядов</w:t>
            </w:r>
          </w:p>
          <w:p w14:paraId="2CF3DFBB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22DACCD2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3EF05D7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263F965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«Дружбы народов»</w:t>
            </w:r>
          </w:p>
        </w:tc>
      </w:tr>
      <w:tr w:rsidR="00A63129" w14:paraId="56DC878A" w14:textId="77777777" w:rsidTr="0044144B">
        <w:tc>
          <w:tcPr>
            <w:tcW w:w="675" w:type="dxa"/>
          </w:tcPr>
          <w:p w14:paraId="5BEE9D3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14:paraId="6C12BADF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«Пришла </w:t>
            </w:r>
          </w:p>
          <w:p w14:paraId="2597E01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весна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пришла Победа!»</w:t>
            </w:r>
          </w:p>
          <w:p w14:paraId="4E7BCB1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E2BD05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659" w:type="dxa"/>
          </w:tcPr>
          <w:p w14:paraId="71E41A9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218»</w:t>
            </w:r>
          </w:p>
        </w:tc>
      </w:tr>
      <w:tr w:rsidR="00A63129" w14:paraId="3129B805" w14:textId="77777777" w:rsidTr="0044144B">
        <w:tc>
          <w:tcPr>
            <w:tcW w:w="675" w:type="dxa"/>
          </w:tcPr>
          <w:p w14:paraId="6548A90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14:paraId="2F88461C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Шахматный турнир. «80 мирных рукопожатий» </w:t>
            </w:r>
          </w:p>
          <w:p w14:paraId="19F6633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C49BE1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540DD17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025A7D34" w14:textId="77777777" w:rsidTr="0044144B">
        <w:tc>
          <w:tcPr>
            <w:tcW w:w="675" w:type="dxa"/>
          </w:tcPr>
          <w:p w14:paraId="28855FF9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14:paraId="1FBFAA3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16F2339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«Наша армия родная!»</w:t>
            </w:r>
          </w:p>
          <w:p w14:paraId="64B1C407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2BA25C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0A47DF9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71»</w:t>
            </w:r>
          </w:p>
        </w:tc>
      </w:tr>
      <w:tr w:rsidR="00A63129" w14:paraId="04448129" w14:textId="77777777" w:rsidTr="0044144B">
        <w:tc>
          <w:tcPr>
            <w:tcW w:w="675" w:type="dxa"/>
          </w:tcPr>
          <w:p w14:paraId="6481EE5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14:paraId="67A126C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</w:p>
          <w:p w14:paraId="2C5A2A8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эстафета «Казачий сполох», </w:t>
            </w:r>
          </w:p>
          <w:p w14:paraId="1A1DCB9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 Победы</w:t>
            </w:r>
          </w:p>
        </w:tc>
        <w:tc>
          <w:tcPr>
            <w:tcW w:w="2127" w:type="dxa"/>
          </w:tcPr>
          <w:p w14:paraId="04183E3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Май</w:t>
            </w:r>
          </w:p>
        </w:tc>
        <w:tc>
          <w:tcPr>
            <w:tcW w:w="2659" w:type="dxa"/>
          </w:tcPr>
          <w:p w14:paraId="3116AB9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4DC1151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0352383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29" w14:paraId="37C58235" w14:textId="77777777" w:rsidTr="0044144B">
        <w:tc>
          <w:tcPr>
            <w:tcW w:w="675" w:type="dxa"/>
          </w:tcPr>
          <w:p w14:paraId="531BC52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14:paraId="6B686AE3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Флешмоб "Песни Победы"</w:t>
            </w:r>
          </w:p>
          <w:p w14:paraId="1FD97AAE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544348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14:paraId="54A1398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4827BE8A" w14:textId="77777777" w:rsidR="00A63129" w:rsidRPr="00A63129" w:rsidRDefault="00A63129" w:rsidP="00A63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им. М.Расковой</w:t>
            </w:r>
          </w:p>
        </w:tc>
      </w:tr>
      <w:tr w:rsidR="00A63129" w14:paraId="156470B0" w14:textId="77777777" w:rsidTr="0044144B">
        <w:tc>
          <w:tcPr>
            <w:tcW w:w="675" w:type="dxa"/>
          </w:tcPr>
          <w:p w14:paraId="2F210F6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0" w:type="dxa"/>
          </w:tcPr>
          <w:p w14:paraId="2259E98C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поэтический конкурс, среди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«Строки</w:t>
            </w:r>
          </w:p>
          <w:p w14:paraId="6E6159A0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 войной»</w:t>
            </w:r>
          </w:p>
          <w:p w14:paraId="27B8510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50A385C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5-7 мая</w:t>
            </w:r>
          </w:p>
        </w:tc>
        <w:tc>
          <w:tcPr>
            <w:tcW w:w="2659" w:type="dxa"/>
          </w:tcPr>
          <w:p w14:paraId="54211D0D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074C1B3A" w14:textId="77777777" w:rsidTr="0044144B">
        <w:tc>
          <w:tcPr>
            <w:tcW w:w="675" w:type="dxa"/>
          </w:tcPr>
          <w:p w14:paraId="4943D82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14:paraId="4AC8C75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инсценированной патриотической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песни «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Журавли»</w:t>
            </w:r>
          </w:p>
          <w:p w14:paraId="1394D0D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F1BA4D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728F877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6CEBBA35" w14:textId="77777777" w:rsidTr="0044144B">
        <w:tc>
          <w:tcPr>
            <w:tcW w:w="675" w:type="dxa"/>
          </w:tcPr>
          <w:p w14:paraId="0DBD287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14:paraId="2CC5E6A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 строя и песни</w:t>
            </w:r>
          </w:p>
          <w:p w14:paraId="3F2F29F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«Этот день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Победы!»</w:t>
            </w:r>
          </w:p>
          <w:p w14:paraId="0F6A3F5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A0C356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4168CF76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08071893" w14:textId="77777777" w:rsidTr="0044144B">
        <w:tc>
          <w:tcPr>
            <w:tcW w:w="675" w:type="dxa"/>
          </w:tcPr>
          <w:p w14:paraId="2A53630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14:paraId="5C0A495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Смотр- конкурс «Макеты военной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техники»</w:t>
            </w:r>
          </w:p>
          <w:p w14:paraId="11ABC9D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66A60D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3A130DD9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A63129" w14:paraId="591519E5" w14:textId="77777777" w:rsidTr="0044144B">
        <w:tc>
          <w:tcPr>
            <w:tcW w:w="675" w:type="dxa"/>
          </w:tcPr>
          <w:p w14:paraId="1346719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14:paraId="1081159D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Музыкальное мероприятие «Любовная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лирика во время ВОВ»</w:t>
            </w:r>
          </w:p>
          <w:p w14:paraId="4326D46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3AEEE8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2902521E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38AAA4FC" w14:textId="77777777" w:rsidTr="0044144B">
        <w:tc>
          <w:tcPr>
            <w:tcW w:w="675" w:type="dxa"/>
          </w:tcPr>
          <w:p w14:paraId="198F4D9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14:paraId="29A08D2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Квест-игра «Дорогами наших</w:t>
            </w:r>
          </w:p>
          <w:p w14:paraId="0F54995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героев, солдат»»</w:t>
            </w:r>
          </w:p>
          <w:p w14:paraId="3B8C707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5C3130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77BD6A79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373CD3D5" w14:textId="77777777" w:rsidTr="0044144B">
        <w:tc>
          <w:tcPr>
            <w:tcW w:w="675" w:type="dxa"/>
          </w:tcPr>
          <w:p w14:paraId="0588294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14:paraId="53A5029A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фестиваль –</w:t>
            </w:r>
          </w:p>
          <w:p w14:paraId="7C61BE69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</w:t>
            </w:r>
          </w:p>
          <w:p w14:paraId="4CD2B4A2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 «Песни Победы!»</w:t>
            </w:r>
          </w:p>
          <w:p w14:paraId="4A6899A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9DC27C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7DEE3A3B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МОУ «СОШ 59»</w:t>
            </w:r>
          </w:p>
        </w:tc>
      </w:tr>
      <w:tr w:rsidR="00A63129" w14:paraId="47B7228A" w14:textId="77777777" w:rsidTr="0044144B">
        <w:tc>
          <w:tcPr>
            <w:tcW w:w="675" w:type="dxa"/>
          </w:tcPr>
          <w:p w14:paraId="3397698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14:paraId="52B7F6A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Парад детских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войск: «Бравые</w:t>
            </w:r>
          </w:p>
          <w:p w14:paraId="767EF8C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солдаты»</w:t>
            </w:r>
          </w:p>
          <w:p w14:paraId="001AD16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FDFE72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6BB2DC37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170»</w:t>
            </w:r>
          </w:p>
        </w:tc>
      </w:tr>
      <w:tr w:rsidR="00A63129" w14:paraId="1B8EC9BB" w14:textId="77777777" w:rsidTr="0044144B">
        <w:tc>
          <w:tcPr>
            <w:tcW w:w="675" w:type="dxa"/>
          </w:tcPr>
          <w:p w14:paraId="57B4EC0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14:paraId="52CF0DCC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Открытие районной Доски Почета ветеранов ВОВ и труда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127" w:type="dxa"/>
          </w:tcPr>
          <w:p w14:paraId="6C513BB9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036D28A3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0DBCB595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</w:tr>
      <w:tr w:rsidR="00A63129" w14:paraId="32F998F8" w14:textId="77777777" w:rsidTr="0044144B">
        <w:tc>
          <w:tcPr>
            <w:tcW w:w="675" w:type="dxa"/>
          </w:tcPr>
          <w:p w14:paraId="4FDDD20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14:paraId="0BCFB1F0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Торжественный концерт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«Победный май»</w:t>
            </w:r>
          </w:p>
          <w:p w14:paraId="39E9F1AB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5EE910C6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2E356C19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9" w:type="dxa"/>
          </w:tcPr>
          <w:p w14:paraId="5280D1B3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Дружбы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52AB1377" w14:textId="77777777" w:rsidTr="0044144B">
        <w:tc>
          <w:tcPr>
            <w:tcW w:w="675" w:type="dxa"/>
          </w:tcPr>
          <w:p w14:paraId="2C6E2CE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14:paraId="19BC4B7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Спортивно-интеллектуальная</w:t>
            </w:r>
          </w:p>
          <w:p w14:paraId="67A8EA8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семейная игра «Эскадрилья и</w:t>
            </w:r>
          </w:p>
          <w:p w14:paraId="5639268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морские волки» </w:t>
            </w:r>
          </w:p>
          <w:p w14:paraId="69874CA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6946D1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0729338B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60C3C637" w14:textId="77777777" w:rsidTr="0044144B">
        <w:tc>
          <w:tcPr>
            <w:tcW w:w="675" w:type="dxa"/>
          </w:tcPr>
          <w:p w14:paraId="0816B06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14:paraId="6978F4D1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6054DAA1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«Салют, Победа!»</w:t>
            </w:r>
          </w:p>
          <w:p w14:paraId="3254312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2ED5BE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46EBD7D4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46CEF850" w14:textId="77777777" w:rsidTr="0044144B">
        <w:tc>
          <w:tcPr>
            <w:tcW w:w="675" w:type="dxa"/>
          </w:tcPr>
          <w:p w14:paraId="519822E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14:paraId="547F68C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«Рифма Победы»</w:t>
            </w:r>
          </w:p>
        </w:tc>
        <w:tc>
          <w:tcPr>
            <w:tcW w:w="2127" w:type="dxa"/>
          </w:tcPr>
          <w:p w14:paraId="36E3A65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59" w:type="dxa"/>
          </w:tcPr>
          <w:p w14:paraId="5670F76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A63129" w14:paraId="1E06EA5B" w14:textId="77777777" w:rsidTr="0044144B">
        <w:tc>
          <w:tcPr>
            <w:tcW w:w="675" w:type="dxa"/>
          </w:tcPr>
          <w:p w14:paraId="0D18F81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110" w:type="dxa"/>
          </w:tcPr>
          <w:p w14:paraId="11F375B0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Акция "Победа - Герои" (создание патриотических мультимедийных проектов)</w:t>
            </w:r>
          </w:p>
          <w:p w14:paraId="43F68BCC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5DE70D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59" w:type="dxa"/>
          </w:tcPr>
          <w:p w14:paraId="0175C4AE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</w:tr>
      <w:tr w:rsidR="00A63129" w14:paraId="6D6A54B5" w14:textId="77777777" w:rsidTr="0044144B">
        <w:tc>
          <w:tcPr>
            <w:tcW w:w="675" w:type="dxa"/>
          </w:tcPr>
          <w:p w14:paraId="0A595FC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14:paraId="21BD3067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Концертные программы во дворах «Спасибо за Победу!»</w:t>
            </w:r>
          </w:p>
          <w:p w14:paraId="71F690FB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1B24E02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 мая по отдельному плану</w:t>
            </w:r>
          </w:p>
        </w:tc>
        <w:tc>
          <w:tcPr>
            <w:tcW w:w="2659" w:type="dxa"/>
          </w:tcPr>
          <w:p w14:paraId="70B86793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</w:tr>
    </w:tbl>
    <w:p w14:paraId="23408995" w14:textId="77777777" w:rsidR="00281F04" w:rsidRDefault="00281F04"/>
    <w:p w14:paraId="7DEAED45" w14:textId="77777777" w:rsidR="00880B5E" w:rsidRDefault="00880B5E"/>
    <w:sectPr w:rsidR="00880B5E" w:rsidSect="003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4"/>
    <w:rsid w:val="000A3047"/>
    <w:rsid w:val="001779DC"/>
    <w:rsid w:val="001A6D22"/>
    <w:rsid w:val="00281F04"/>
    <w:rsid w:val="002A6A62"/>
    <w:rsid w:val="002E051D"/>
    <w:rsid w:val="00303A45"/>
    <w:rsid w:val="00333081"/>
    <w:rsid w:val="00391078"/>
    <w:rsid w:val="003E74A0"/>
    <w:rsid w:val="003F1938"/>
    <w:rsid w:val="0044144B"/>
    <w:rsid w:val="004D69E3"/>
    <w:rsid w:val="005102EB"/>
    <w:rsid w:val="00602119"/>
    <w:rsid w:val="00625076"/>
    <w:rsid w:val="00727033"/>
    <w:rsid w:val="00772ABB"/>
    <w:rsid w:val="007A0B1A"/>
    <w:rsid w:val="007D13F0"/>
    <w:rsid w:val="008566DC"/>
    <w:rsid w:val="00880B5E"/>
    <w:rsid w:val="009B6634"/>
    <w:rsid w:val="009F3834"/>
    <w:rsid w:val="00A25AF6"/>
    <w:rsid w:val="00A63129"/>
    <w:rsid w:val="00AF49A2"/>
    <w:rsid w:val="00B26272"/>
    <w:rsid w:val="00B4435E"/>
    <w:rsid w:val="00B74212"/>
    <w:rsid w:val="00BF0A8E"/>
    <w:rsid w:val="00C62734"/>
    <w:rsid w:val="00C72DEF"/>
    <w:rsid w:val="00D00430"/>
    <w:rsid w:val="00D07C8A"/>
    <w:rsid w:val="00D8126A"/>
    <w:rsid w:val="00DF2378"/>
    <w:rsid w:val="00E24339"/>
    <w:rsid w:val="00E41AE8"/>
    <w:rsid w:val="00E94294"/>
    <w:rsid w:val="00ED0E9F"/>
    <w:rsid w:val="00F046FB"/>
    <w:rsid w:val="00F16130"/>
    <w:rsid w:val="00F75F8D"/>
    <w:rsid w:val="00FE0EB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AAC6"/>
  <w15:docId w15:val="{445F77E3-59FA-4F13-8FB8-CD6D28F9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volonter.ru/e/9xux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